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C42725" w:rsidP="007A2710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156790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610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6B6610" w:rsidP="006B6610">
      <w:pPr>
        <w:pStyle w:val="ListParagraph"/>
        <w:pBdr>
          <w:bottom w:val="single" w:sz="4" w:space="1" w:color="auto"/>
        </w:pBdr>
        <w:tabs>
          <w:tab w:val="left" w:pos="7889"/>
        </w:tabs>
        <w:ind w:left="851" w:right="448"/>
        <w:rPr>
          <w:rFonts w:cs="Calibri"/>
          <w:b/>
        </w:rPr>
      </w:pPr>
      <w:r>
        <w:rPr>
          <w:rFonts w:cs="Calibri"/>
          <w:b/>
        </w:rPr>
        <w:tab/>
      </w: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E121FD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 w:rsidR="00E121FD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proofErr w:type="spellStart"/>
      <w:r w:rsidR="00EA1C53">
        <w:t>Yulinazra</w:t>
      </w:r>
      <w:proofErr w:type="spellEnd"/>
      <w:r w:rsidR="00EA1C53">
        <w:t>, SP, MT</w:t>
      </w:r>
      <w:r w:rsidR="00EE7F91">
        <w:rPr>
          <w:lang w:val="id-ID"/>
        </w:rPr>
        <w:t>.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II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03BF9">
        <w:rPr>
          <w:lang w:val="id-ID"/>
        </w:rPr>
        <w:t>Indra Utama, AP</w:t>
      </w:r>
      <w:r w:rsidR="00C42725">
        <w:rPr>
          <w:lang w:val="id-ID"/>
        </w:rPr>
        <w:t>, M.Si.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E121FD" w:rsidRDefault="003A4F11" w:rsidP="00E121FD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6726E">
              <w:rPr>
                <w:lang w:val="id-ID"/>
              </w:rPr>
              <w:t xml:space="preserve">  </w:t>
            </w:r>
            <w:r w:rsidR="00E121FD">
              <w:t xml:space="preserve">  </w:t>
            </w:r>
            <w:proofErr w:type="spellStart"/>
            <w:r w:rsidR="00E121FD">
              <w:t>Maret</w:t>
            </w:r>
            <w:proofErr w:type="spellEnd"/>
            <w:r w:rsidR="00E121FD">
              <w:t xml:space="preserve">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E121FD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Yulinazra</w:t>
            </w:r>
            <w:proofErr w:type="spellEnd"/>
            <w:r>
              <w:rPr>
                <w:b/>
                <w:u w:val="single"/>
              </w:rPr>
              <w:t>, S</w:t>
            </w:r>
            <w:r w:rsidR="00EA1C53">
              <w:rPr>
                <w:b/>
                <w:u w:val="single"/>
              </w:rPr>
              <w:t>P</w:t>
            </w:r>
            <w:r>
              <w:rPr>
                <w:b/>
                <w:u w:val="single"/>
              </w:rPr>
              <w:t>, MT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121FD" w:rsidRDefault="003A4F11" w:rsidP="00EA1C53">
            <w:pPr>
              <w:tabs>
                <w:tab w:val="left" w:pos="585"/>
                <w:tab w:val="left" w:pos="2098"/>
              </w:tabs>
              <w:jc w:val="center"/>
              <w:rPr>
                <w:bCs/>
              </w:rPr>
            </w:pPr>
            <w:r w:rsidRPr="00E90D20">
              <w:t>NIP.</w:t>
            </w:r>
            <w:r w:rsidR="00E121FD">
              <w:t xml:space="preserve"> </w:t>
            </w:r>
            <w:r w:rsidR="00EA1C53">
              <w:t>19740707 200003 1 002</w:t>
            </w:r>
            <w:r w:rsidR="00317E10">
              <w:rPr>
                <w:lang w:val="id-ID"/>
              </w:rPr>
              <w:t xml:space="preserve"> </w:t>
            </w:r>
            <w:r w:rsidR="00E121FD">
              <w:t xml:space="preserve"> 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7279B2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 xml:space="preserve">Perizinan II </w:t>
      </w:r>
      <w:r w:rsidR="00C42725">
        <w:rPr>
          <w:b/>
          <w:lang w:val="id-ID"/>
        </w:rPr>
        <w:t xml:space="preserve"> DPM &amp; PTSP Provinsi Sumatera Barat</w:t>
      </w:r>
    </w:p>
    <w:p w:rsidR="00EB244C" w:rsidRPr="00E121FD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BF2184">
        <w:rPr>
          <w:b/>
        </w:rPr>
        <w:t>2018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2835"/>
        <w:gridCol w:w="567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46346E" w:rsidRPr="003C3F30" w:rsidTr="00526111">
        <w:trPr>
          <w:trHeight w:val="562"/>
        </w:trPr>
        <w:tc>
          <w:tcPr>
            <w:tcW w:w="567" w:type="dxa"/>
            <w:vMerge w:val="restart"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46346E" w:rsidRPr="0046346E" w:rsidRDefault="0046346E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46346E" w:rsidRPr="00607EF4" w:rsidRDefault="0046346E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  <w:gridSpan w:val="2"/>
          </w:tcPr>
          <w:p w:rsidR="0046346E" w:rsidRPr="0046346E" w:rsidRDefault="0046346E" w:rsidP="0046346E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46346E" w:rsidRPr="006F3F8B" w:rsidRDefault="0046346E" w:rsidP="00E121FD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E121FD">
              <w:t>9</w:t>
            </w:r>
            <w:r>
              <w:rPr>
                <w:lang w:val="id-ID"/>
              </w:rPr>
              <w:t>0%</w:t>
            </w:r>
          </w:p>
        </w:tc>
      </w:tr>
      <w:tr w:rsidR="0046346E" w:rsidRPr="003C3F30" w:rsidTr="00526111">
        <w:trPr>
          <w:trHeight w:val="562"/>
        </w:trPr>
        <w:tc>
          <w:tcPr>
            <w:tcW w:w="567" w:type="dxa"/>
            <w:vMerge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46346E" w:rsidRPr="006F3F8B" w:rsidRDefault="0046346E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46346E" w:rsidRPr="00EE7F91" w:rsidRDefault="0046346E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  <w:gridSpan w:val="2"/>
          </w:tcPr>
          <w:p w:rsidR="0046346E" w:rsidRPr="0046346E" w:rsidRDefault="0046346E" w:rsidP="0046346E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Jumlah perizinan  yang diterbitkan</w:t>
            </w:r>
          </w:p>
        </w:tc>
        <w:tc>
          <w:tcPr>
            <w:tcW w:w="1984" w:type="dxa"/>
          </w:tcPr>
          <w:p w:rsidR="0046346E" w:rsidRDefault="00320C02" w:rsidP="008A545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350</w:t>
            </w:r>
          </w:p>
        </w:tc>
      </w:tr>
      <w:tr w:rsidR="0046346E" w:rsidRPr="003C3F30" w:rsidTr="0046346E">
        <w:trPr>
          <w:trHeight w:val="190"/>
        </w:trPr>
        <w:tc>
          <w:tcPr>
            <w:tcW w:w="567" w:type="dxa"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46346E" w:rsidRPr="006F3F8B" w:rsidRDefault="0046346E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46346E" w:rsidRDefault="0046346E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  <w:gridSpan w:val="2"/>
          </w:tcPr>
          <w:p w:rsidR="0046346E" w:rsidRDefault="0046346E" w:rsidP="0046346E">
            <w:pPr>
              <w:pStyle w:val="ListParagraph"/>
              <w:ind w:left="175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46346E" w:rsidRDefault="0046346E" w:rsidP="008A545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D03BF9" w:rsidRPr="003C3F30" w:rsidTr="0046346E">
        <w:trPr>
          <w:trHeight w:val="190"/>
        </w:trPr>
        <w:tc>
          <w:tcPr>
            <w:tcW w:w="567" w:type="dxa"/>
            <w:vMerge w:val="restart"/>
          </w:tcPr>
          <w:p w:rsidR="00D03BF9" w:rsidRPr="0046346E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Terlaksananya SOP dan Standar Pelayanan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D03BF9" w:rsidRPr="0046346E" w:rsidRDefault="00D03BF9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  <w:gridSpan w:val="2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03BF9" w:rsidRDefault="00651132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90%</w:t>
            </w:r>
          </w:p>
        </w:tc>
      </w:tr>
      <w:tr w:rsidR="00D03BF9" w:rsidRPr="003C3F30" w:rsidTr="0046346E">
        <w:trPr>
          <w:trHeight w:val="190"/>
        </w:trPr>
        <w:tc>
          <w:tcPr>
            <w:tcW w:w="567" w:type="dxa"/>
            <w:vMerge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2" w:type="dxa"/>
            <w:vMerge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D03BF9" w:rsidRDefault="00D03BF9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3.2</w:t>
            </w:r>
          </w:p>
        </w:tc>
        <w:tc>
          <w:tcPr>
            <w:tcW w:w="3402" w:type="dxa"/>
            <w:gridSpan w:val="2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03BF9" w:rsidRDefault="00651132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90%</w:t>
            </w:r>
          </w:p>
        </w:tc>
      </w:tr>
      <w:tr w:rsidR="00D03BF9" w:rsidRPr="003C3F30" w:rsidTr="00D03BF9">
        <w:trPr>
          <w:trHeight w:val="85"/>
        </w:trPr>
        <w:tc>
          <w:tcPr>
            <w:tcW w:w="9072" w:type="dxa"/>
            <w:gridSpan w:val="6"/>
            <w:tcBorders>
              <w:left w:val="nil"/>
              <w:bottom w:val="nil"/>
              <w:right w:val="nil"/>
            </w:tcBorders>
          </w:tcPr>
          <w:p w:rsidR="00D03BF9" w:rsidRDefault="00D03BF9" w:rsidP="009C7B6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5E3CB6" w:rsidRPr="003C3F30" w:rsidTr="003B58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C42725" w:rsidP="00D03BF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gridSpan w:val="3"/>
            <w:tcBorders>
              <w:bottom w:val="dotted" w:sz="4" w:space="0" w:color="auto"/>
            </w:tcBorders>
          </w:tcPr>
          <w:p w:rsidR="005E3CB6" w:rsidRPr="00526111" w:rsidRDefault="00C4272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</w:tcPr>
          <w:p w:rsidR="005E3CB6" w:rsidRPr="0087078A" w:rsidRDefault="00C42725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D03BF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13716E" w:rsidRPr="003C3F30" w:rsidTr="00B828D0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652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3716E" w:rsidRPr="0013716E" w:rsidRDefault="0013716E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3716E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13716E" w:rsidRPr="0013716E" w:rsidRDefault="0013716E" w:rsidP="00C42725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13716E">
              <w:rPr>
                <w:rFonts w:cs="Calibri"/>
                <w:b/>
                <w:lang w:val="id-ID"/>
              </w:rPr>
              <w:t xml:space="preserve">  - </w:t>
            </w:r>
            <w:r w:rsidRPr="0013716E">
              <w:rPr>
                <w:rFonts w:cs="Calibri"/>
                <w:b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E121FD" w:rsidRDefault="003B58D6" w:rsidP="00E121FD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E121FD">
              <w:t xml:space="preserve">   </w:t>
            </w:r>
            <w:proofErr w:type="spellStart"/>
            <w:r w:rsidR="00E121FD">
              <w:t>Maret</w:t>
            </w:r>
            <w:proofErr w:type="spellEnd"/>
            <w:r w:rsidR="00E121FD">
              <w:t xml:space="preserve"> </w:t>
            </w:r>
            <w:r w:rsidR="00BF2184">
              <w:t xml:space="preserve"> </w:t>
            </w:r>
            <w:r w:rsidR="00E121FD">
              <w:t>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720A0E" w:rsidRPr="006F3F8B" w:rsidRDefault="00E121FD" w:rsidP="00720A0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Yulinazra</w:t>
            </w:r>
            <w:proofErr w:type="spellEnd"/>
            <w:r>
              <w:rPr>
                <w:b/>
                <w:u w:val="single"/>
              </w:rPr>
              <w:t>, S</w:t>
            </w:r>
            <w:r w:rsidR="00BF2184">
              <w:rPr>
                <w:b/>
                <w:u w:val="single"/>
              </w:rPr>
              <w:t>P</w:t>
            </w:r>
            <w:r>
              <w:rPr>
                <w:b/>
                <w:u w:val="single"/>
              </w:rPr>
              <w:t>, MT</w:t>
            </w:r>
            <w:r w:rsidR="00720A0E">
              <w:rPr>
                <w:b/>
                <w:u w:val="single"/>
                <w:lang w:val="id-ID"/>
              </w:rPr>
              <w:t>.</w:t>
            </w:r>
          </w:p>
          <w:p w:rsidR="00E004C8" w:rsidRPr="00E90D20" w:rsidRDefault="00720A0E" w:rsidP="00BF2184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BF2184">
              <w:t>19740707 200003 1 002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p w:rsidR="00C745C1" w:rsidRDefault="00C745C1" w:rsidP="00C745C1">
      <w:pPr>
        <w:pStyle w:val="Heading1"/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59776" behindDoc="1" locked="0" layoutInCell="1" allowOverlap="1" wp14:anchorId="6DD2728F" wp14:editId="3D81DCA6">
            <wp:simplePos x="0" y="0"/>
            <wp:positionH relativeFrom="column">
              <wp:align>center</wp:align>
            </wp:positionH>
            <wp:positionV relativeFrom="paragraph">
              <wp:posOffset>156790</wp:posOffset>
            </wp:positionV>
            <wp:extent cx="934279" cy="954156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t xml:space="preserve"> </w:t>
      </w:r>
    </w:p>
    <w:p w:rsidR="00C745C1" w:rsidRPr="0079613C" w:rsidRDefault="00C745C1" w:rsidP="00C745C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C745C1" w:rsidRPr="00D874F3" w:rsidRDefault="00C745C1" w:rsidP="00C745C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C745C1" w:rsidRDefault="00C745C1" w:rsidP="00C745C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C745C1" w:rsidRPr="003A4F11" w:rsidRDefault="00C745C1" w:rsidP="00C745C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C745C1" w:rsidRDefault="00C745C1" w:rsidP="00C745C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C745C1" w:rsidRPr="00D874F3" w:rsidRDefault="00C745C1" w:rsidP="00C745C1">
      <w:pPr>
        <w:pStyle w:val="ListParagraph"/>
        <w:pBdr>
          <w:bottom w:val="single" w:sz="4" w:space="1" w:color="auto"/>
        </w:pBdr>
        <w:tabs>
          <w:tab w:val="left" w:pos="7889"/>
        </w:tabs>
        <w:ind w:left="851" w:right="448"/>
        <w:rPr>
          <w:rFonts w:cs="Calibri"/>
          <w:b/>
        </w:rPr>
      </w:pPr>
      <w:r>
        <w:rPr>
          <w:rFonts w:cs="Calibri"/>
          <w:b/>
        </w:rPr>
        <w:tab/>
      </w:r>
    </w:p>
    <w:p w:rsidR="00C745C1" w:rsidRPr="00D874F3" w:rsidRDefault="00C745C1" w:rsidP="00C745C1">
      <w:pPr>
        <w:pStyle w:val="ListParagraph"/>
        <w:ind w:left="709"/>
        <w:jc w:val="center"/>
        <w:rPr>
          <w:rFonts w:cs="Calibri"/>
          <w:b/>
        </w:rPr>
      </w:pPr>
    </w:p>
    <w:p w:rsidR="00C745C1" w:rsidRPr="00E121FD" w:rsidRDefault="00C745C1" w:rsidP="00C745C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>
        <w:rPr>
          <w:b/>
          <w:bCs/>
          <w:sz w:val="28"/>
        </w:rPr>
        <w:t>18</w:t>
      </w:r>
    </w:p>
    <w:p w:rsidR="00C745C1" w:rsidRDefault="00C745C1" w:rsidP="00C745C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C745C1" w:rsidRPr="003C3F30" w:rsidRDefault="00C745C1" w:rsidP="00C745C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C745C1" w:rsidRPr="003C3F30" w:rsidRDefault="00C745C1" w:rsidP="00C745C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proofErr w:type="spellStart"/>
      <w:r>
        <w:t>Yulinazra</w:t>
      </w:r>
      <w:proofErr w:type="spellEnd"/>
      <w:r>
        <w:t>, SP, MT</w:t>
      </w:r>
      <w:r>
        <w:rPr>
          <w:lang w:val="id-ID"/>
        </w:rPr>
        <w:t>.</w:t>
      </w:r>
    </w:p>
    <w:p w:rsidR="00C745C1" w:rsidRDefault="00C745C1" w:rsidP="00C745C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Kasi. Pelayanan Perizinan II </w:t>
      </w:r>
    </w:p>
    <w:p w:rsidR="00C745C1" w:rsidRDefault="00C745C1" w:rsidP="00C745C1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C745C1" w:rsidRPr="003C3F30" w:rsidRDefault="00C745C1" w:rsidP="00C745C1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  <w:t xml:space="preserve"> </w:t>
      </w:r>
    </w:p>
    <w:p w:rsidR="00C745C1" w:rsidRPr="00317E10" w:rsidRDefault="00C745C1" w:rsidP="00C745C1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C745C1" w:rsidRDefault="00C745C1" w:rsidP="00C745C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C745C1" w:rsidRPr="003C3F30" w:rsidRDefault="00C745C1" w:rsidP="00C745C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Indra Utama, AP, M.Si.</w:t>
      </w:r>
    </w:p>
    <w:p w:rsidR="00C745C1" w:rsidRDefault="00C745C1" w:rsidP="00C745C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Kabid. Penyelenggaraan Pelayanan Perizinan dan Non Perizinan</w:t>
      </w:r>
    </w:p>
    <w:p w:rsidR="00C745C1" w:rsidRDefault="00C745C1" w:rsidP="00C745C1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745C1" w:rsidRPr="003C3F30" w:rsidRDefault="00C745C1" w:rsidP="00C745C1">
      <w:pPr>
        <w:tabs>
          <w:tab w:val="left" w:pos="1701"/>
        </w:tabs>
        <w:ind w:right="22"/>
        <w:jc w:val="both"/>
      </w:pPr>
    </w:p>
    <w:p w:rsidR="00C745C1" w:rsidRPr="00317E10" w:rsidRDefault="00C745C1" w:rsidP="00C745C1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C745C1" w:rsidRPr="003C3F30" w:rsidRDefault="00C745C1" w:rsidP="00C745C1">
      <w:pPr>
        <w:ind w:right="22"/>
        <w:jc w:val="both"/>
        <w:rPr>
          <w:b/>
          <w:lang w:val="id-ID"/>
        </w:rPr>
      </w:pPr>
    </w:p>
    <w:p w:rsidR="00C745C1" w:rsidRPr="003C3F30" w:rsidRDefault="00C745C1" w:rsidP="00C745C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C745C1" w:rsidRPr="003C3F30" w:rsidRDefault="00C745C1" w:rsidP="00C745C1">
      <w:pPr>
        <w:ind w:right="22" w:firstLine="720"/>
        <w:jc w:val="both"/>
        <w:rPr>
          <w:lang w:val="id-ID"/>
        </w:rPr>
      </w:pPr>
    </w:p>
    <w:p w:rsidR="00C745C1" w:rsidRPr="003C3F30" w:rsidRDefault="00C745C1" w:rsidP="00C745C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C745C1" w:rsidRPr="003C3F30" w:rsidRDefault="00C745C1" w:rsidP="00C745C1">
      <w:pPr>
        <w:jc w:val="both"/>
      </w:pPr>
    </w:p>
    <w:p w:rsidR="00C745C1" w:rsidRDefault="00C745C1" w:rsidP="00C745C1">
      <w:pPr>
        <w:jc w:val="both"/>
        <w:rPr>
          <w:lang w:val="id-ID"/>
        </w:rPr>
      </w:pPr>
    </w:p>
    <w:p w:rsidR="00C745C1" w:rsidRPr="00CB1B7E" w:rsidRDefault="00C745C1" w:rsidP="00C745C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C745C1" w:rsidRPr="003C3F30" w:rsidTr="007B0FB5">
        <w:trPr>
          <w:trHeight w:val="307"/>
        </w:trPr>
        <w:tc>
          <w:tcPr>
            <w:tcW w:w="4253" w:type="dxa"/>
          </w:tcPr>
          <w:p w:rsidR="00C745C1" w:rsidRPr="003C3F30" w:rsidRDefault="00C745C1" w:rsidP="007B0FB5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C745C1" w:rsidRPr="00E121FD" w:rsidRDefault="00C745C1" w:rsidP="00C745C1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>
              <w:t xml:space="preserve">  </w:t>
            </w:r>
            <w:r>
              <w:rPr>
                <w:lang w:val="id-ID"/>
              </w:rPr>
              <w:t>Oktober</w:t>
            </w:r>
            <w:r>
              <w:t xml:space="preserve"> 2018</w:t>
            </w:r>
          </w:p>
        </w:tc>
      </w:tr>
      <w:tr w:rsidR="00C745C1" w:rsidRPr="003C3F30" w:rsidTr="007B0FB5">
        <w:trPr>
          <w:trHeight w:val="221"/>
        </w:trPr>
        <w:tc>
          <w:tcPr>
            <w:tcW w:w="4253" w:type="dxa"/>
          </w:tcPr>
          <w:p w:rsidR="00C745C1" w:rsidRPr="003C3F30" w:rsidRDefault="00C745C1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C745C1" w:rsidRPr="003C3F30" w:rsidRDefault="00C745C1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C745C1" w:rsidRPr="003C3F30" w:rsidTr="007B0FB5">
        <w:trPr>
          <w:trHeight w:val="221"/>
        </w:trPr>
        <w:tc>
          <w:tcPr>
            <w:tcW w:w="4253" w:type="dxa"/>
          </w:tcPr>
          <w:p w:rsidR="00C745C1" w:rsidRPr="003C3F30" w:rsidRDefault="00C745C1" w:rsidP="007B0FB5">
            <w:pPr>
              <w:spacing w:before="120"/>
              <w:jc w:val="center"/>
              <w:rPr>
                <w:b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C745C1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C745C1" w:rsidRPr="003C3F30" w:rsidTr="007B0FB5">
        <w:trPr>
          <w:trHeight w:val="331"/>
        </w:trPr>
        <w:tc>
          <w:tcPr>
            <w:tcW w:w="4253" w:type="dxa"/>
          </w:tcPr>
          <w:p w:rsidR="00C745C1" w:rsidRPr="006F3F8B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C745C1" w:rsidRPr="00E90D20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C745C1" w:rsidRPr="006F3F8B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Yulinazra</w:t>
            </w:r>
            <w:proofErr w:type="spellEnd"/>
            <w:r>
              <w:rPr>
                <w:b/>
                <w:u w:val="single"/>
              </w:rPr>
              <w:t>, SP, MT</w:t>
            </w:r>
            <w:r>
              <w:rPr>
                <w:b/>
                <w:u w:val="single"/>
                <w:lang w:val="id-ID"/>
              </w:rPr>
              <w:t>.</w:t>
            </w:r>
          </w:p>
          <w:p w:rsidR="00C745C1" w:rsidRPr="00E121FD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</w:rPr>
            </w:pPr>
            <w:r w:rsidRPr="00E90D20">
              <w:t>NIP.</w:t>
            </w:r>
            <w:r>
              <w:t xml:space="preserve"> 19740707 200003 1 002</w:t>
            </w:r>
            <w:r>
              <w:rPr>
                <w:lang w:val="id-ID"/>
              </w:rPr>
              <w:t xml:space="preserve"> </w:t>
            </w:r>
            <w:r>
              <w:t xml:space="preserve"> </w:t>
            </w:r>
          </w:p>
        </w:tc>
      </w:tr>
    </w:tbl>
    <w:p w:rsidR="00C745C1" w:rsidRPr="003C3F30" w:rsidRDefault="00C745C1" w:rsidP="00C745C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C745C1" w:rsidRPr="003C3F30" w:rsidRDefault="00C745C1" w:rsidP="00C745C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C745C1" w:rsidRPr="003C3F30" w:rsidRDefault="00C745C1" w:rsidP="00C745C1">
      <w:pPr>
        <w:pStyle w:val="ListParagraph"/>
        <w:ind w:left="709"/>
        <w:jc w:val="center"/>
        <w:rPr>
          <w:b/>
        </w:rPr>
      </w:pPr>
    </w:p>
    <w:p w:rsidR="00C745C1" w:rsidRPr="003C3F30" w:rsidRDefault="00C745C1" w:rsidP="00C745C1">
      <w:pPr>
        <w:pStyle w:val="ListParagraph"/>
        <w:ind w:left="709"/>
        <w:jc w:val="center"/>
        <w:rPr>
          <w:b/>
        </w:rPr>
      </w:pPr>
    </w:p>
    <w:p w:rsidR="00C745C1" w:rsidRPr="001A2FC3" w:rsidRDefault="00C745C1" w:rsidP="00C745C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C745C1" w:rsidRDefault="00C745C1" w:rsidP="00C745C1">
      <w:pPr>
        <w:spacing w:after="200" w:line="276" w:lineRule="auto"/>
        <w:rPr>
          <w:rFonts w:cs="Calibri"/>
          <w:b/>
          <w:lang w:val="id-ID"/>
        </w:rPr>
      </w:pPr>
    </w:p>
    <w:p w:rsidR="00C745C1" w:rsidRDefault="00C745C1" w:rsidP="00C745C1">
      <w:pPr>
        <w:spacing w:after="200" w:line="276" w:lineRule="auto"/>
        <w:rPr>
          <w:rFonts w:cs="Calibri"/>
          <w:b/>
          <w:lang w:val="id-ID"/>
        </w:rPr>
      </w:pPr>
    </w:p>
    <w:p w:rsidR="00C745C1" w:rsidRPr="00787FAF" w:rsidRDefault="00C745C1" w:rsidP="00C745C1">
      <w:pPr>
        <w:spacing w:line="276" w:lineRule="auto"/>
        <w:rPr>
          <w:rFonts w:cs="Calibri"/>
          <w:b/>
          <w:lang w:val="id-ID"/>
        </w:rPr>
      </w:pPr>
    </w:p>
    <w:p w:rsidR="00C745C1" w:rsidRPr="00C51DC5" w:rsidRDefault="00C745C1" w:rsidP="00C745C1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C745C1" w:rsidRDefault="00C745C1" w:rsidP="00C745C1">
      <w:pPr>
        <w:pStyle w:val="ListParagraph"/>
        <w:ind w:left="0"/>
        <w:jc w:val="center"/>
        <w:rPr>
          <w:lang w:val="id-ID"/>
        </w:rPr>
      </w:pPr>
    </w:p>
    <w:p w:rsidR="00C745C1" w:rsidRPr="00F67191" w:rsidRDefault="00C745C1" w:rsidP="00C745C1">
      <w:pPr>
        <w:pStyle w:val="ListParagraph"/>
        <w:ind w:left="0"/>
        <w:jc w:val="center"/>
        <w:rPr>
          <w:lang w:val="id-ID"/>
        </w:rPr>
      </w:pPr>
    </w:p>
    <w:p w:rsidR="00C745C1" w:rsidRDefault="00C745C1" w:rsidP="00C745C1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Seksi Pelayanan </w:t>
      </w:r>
      <w:r w:rsidRPr="00C42725">
        <w:rPr>
          <w:b/>
          <w:lang w:val="id-ID"/>
        </w:rPr>
        <w:t xml:space="preserve">Perizinan II </w:t>
      </w:r>
      <w:r>
        <w:rPr>
          <w:b/>
          <w:lang w:val="id-ID"/>
        </w:rPr>
        <w:t xml:space="preserve"> DPM &amp; PTSP Provinsi Sumatera Barat</w:t>
      </w:r>
    </w:p>
    <w:p w:rsidR="00C745C1" w:rsidRPr="00E121FD" w:rsidRDefault="00C745C1" w:rsidP="00C745C1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</w:t>
      </w:r>
      <w:r>
        <w:rPr>
          <w:b/>
        </w:rPr>
        <w:t>2018</w:t>
      </w:r>
    </w:p>
    <w:p w:rsidR="00C745C1" w:rsidRPr="00C51DC5" w:rsidRDefault="00C745C1" w:rsidP="00C745C1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2835"/>
        <w:gridCol w:w="567"/>
        <w:gridCol w:w="1984"/>
      </w:tblGrid>
      <w:tr w:rsidR="00C745C1" w:rsidRPr="003C3F30" w:rsidTr="007B0FB5">
        <w:tc>
          <w:tcPr>
            <w:tcW w:w="567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C745C1" w:rsidRPr="003C3F30" w:rsidTr="007B0FB5">
        <w:tc>
          <w:tcPr>
            <w:tcW w:w="567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C745C1" w:rsidRPr="003C3F30" w:rsidRDefault="00C745C1" w:rsidP="007B0FB5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C745C1" w:rsidRPr="003C3F30" w:rsidRDefault="00C745C1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745C1" w:rsidRPr="003C3F30" w:rsidTr="007B0FB5">
        <w:trPr>
          <w:trHeight w:val="562"/>
        </w:trPr>
        <w:tc>
          <w:tcPr>
            <w:tcW w:w="567" w:type="dxa"/>
            <w:vMerge w:val="restart"/>
          </w:tcPr>
          <w:p w:rsidR="00C745C1" w:rsidRPr="003C3F30" w:rsidRDefault="00C745C1" w:rsidP="007B0FB5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C745C1" w:rsidRPr="003C3F30" w:rsidRDefault="00C745C1" w:rsidP="007B0FB5">
            <w:pPr>
              <w:pStyle w:val="ListParagraph"/>
              <w:ind w:left="0"/>
              <w:jc w:val="center"/>
            </w:pPr>
          </w:p>
          <w:p w:rsidR="00C745C1" w:rsidRPr="003C3F30" w:rsidRDefault="00C745C1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C745C1" w:rsidRPr="0046346E" w:rsidRDefault="00C745C1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C745C1" w:rsidRPr="00607EF4" w:rsidRDefault="00C745C1" w:rsidP="007B0FB5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  <w:gridSpan w:val="2"/>
          </w:tcPr>
          <w:p w:rsidR="00C745C1" w:rsidRPr="0046346E" w:rsidRDefault="00C745C1" w:rsidP="007B0FB5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C745C1" w:rsidRPr="006F3F8B" w:rsidRDefault="00C745C1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80</w:t>
            </w:r>
            <w:bookmarkStart w:id="0" w:name="_GoBack"/>
            <w:bookmarkEnd w:id="0"/>
            <w:r>
              <w:rPr>
                <w:lang w:val="id-ID"/>
              </w:rPr>
              <w:t>%</w:t>
            </w:r>
          </w:p>
        </w:tc>
      </w:tr>
      <w:tr w:rsidR="00C745C1" w:rsidRPr="003C3F30" w:rsidTr="007B0FB5">
        <w:trPr>
          <w:trHeight w:val="562"/>
        </w:trPr>
        <w:tc>
          <w:tcPr>
            <w:tcW w:w="567" w:type="dxa"/>
            <w:vMerge/>
          </w:tcPr>
          <w:p w:rsidR="00C745C1" w:rsidRPr="003C3F30" w:rsidRDefault="00C745C1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C745C1" w:rsidRPr="006F3F8B" w:rsidRDefault="00C745C1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745C1" w:rsidRPr="00EE7F91" w:rsidRDefault="00C745C1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  <w:gridSpan w:val="2"/>
          </w:tcPr>
          <w:p w:rsidR="00C745C1" w:rsidRPr="0046346E" w:rsidRDefault="00C745C1" w:rsidP="007B0FB5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Jumlah perizinan  yang diterbitkan</w:t>
            </w:r>
          </w:p>
        </w:tc>
        <w:tc>
          <w:tcPr>
            <w:tcW w:w="1984" w:type="dxa"/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350</w:t>
            </w:r>
          </w:p>
        </w:tc>
      </w:tr>
      <w:tr w:rsidR="00C745C1" w:rsidRPr="003C3F30" w:rsidTr="007B0FB5">
        <w:trPr>
          <w:trHeight w:val="190"/>
        </w:trPr>
        <w:tc>
          <w:tcPr>
            <w:tcW w:w="567" w:type="dxa"/>
          </w:tcPr>
          <w:p w:rsidR="00C745C1" w:rsidRPr="003C3F30" w:rsidRDefault="00C745C1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C745C1" w:rsidRPr="006F3F8B" w:rsidRDefault="00C745C1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745C1" w:rsidRDefault="00C745C1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  <w:gridSpan w:val="2"/>
          </w:tcPr>
          <w:p w:rsidR="00C745C1" w:rsidRDefault="00C745C1" w:rsidP="007B0FB5">
            <w:pPr>
              <w:pStyle w:val="ListParagraph"/>
              <w:ind w:left="175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C745C1" w:rsidRPr="003C3F30" w:rsidTr="007B0FB5">
        <w:trPr>
          <w:trHeight w:val="190"/>
        </w:trPr>
        <w:tc>
          <w:tcPr>
            <w:tcW w:w="567" w:type="dxa"/>
            <w:vMerge w:val="restart"/>
          </w:tcPr>
          <w:p w:rsidR="00C745C1" w:rsidRPr="0046346E" w:rsidRDefault="00C745C1" w:rsidP="007B0FB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Terlaksananya SOP dan Standar Pelayanan</w:t>
            </w:r>
          </w:p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C745C1" w:rsidRPr="0046346E" w:rsidRDefault="00C745C1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  <w:gridSpan w:val="2"/>
          </w:tcPr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90%</w:t>
            </w:r>
          </w:p>
        </w:tc>
      </w:tr>
      <w:tr w:rsidR="00C745C1" w:rsidRPr="003C3F30" w:rsidTr="007B0FB5">
        <w:trPr>
          <w:trHeight w:val="190"/>
        </w:trPr>
        <w:tc>
          <w:tcPr>
            <w:tcW w:w="567" w:type="dxa"/>
            <w:vMerge/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2" w:type="dxa"/>
            <w:vMerge/>
          </w:tcPr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C745C1" w:rsidRDefault="00C745C1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3.2</w:t>
            </w:r>
          </w:p>
        </w:tc>
        <w:tc>
          <w:tcPr>
            <w:tcW w:w="3402" w:type="dxa"/>
            <w:gridSpan w:val="2"/>
          </w:tcPr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  <w:p w:rsidR="00C745C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90%</w:t>
            </w:r>
          </w:p>
        </w:tc>
      </w:tr>
      <w:tr w:rsidR="00C745C1" w:rsidRPr="003C3F30" w:rsidTr="007B0FB5">
        <w:trPr>
          <w:trHeight w:val="85"/>
        </w:trPr>
        <w:tc>
          <w:tcPr>
            <w:tcW w:w="9072" w:type="dxa"/>
            <w:gridSpan w:val="6"/>
            <w:tcBorders>
              <w:left w:val="nil"/>
              <w:bottom w:val="nil"/>
              <w:right w:val="nil"/>
            </w:tcBorders>
          </w:tcPr>
          <w:p w:rsidR="00C745C1" w:rsidRDefault="00C745C1" w:rsidP="007B0FB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C745C1" w:rsidRPr="003C3F30" w:rsidTr="007B0F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745C1" w:rsidRPr="003C3F30" w:rsidRDefault="00C745C1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745C1" w:rsidRPr="005E3CB6" w:rsidRDefault="00C745C1" w:rsidP="007B0FB5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C745C1" w:rsidRPr="003C3F30" w:rsidTr="007B0FB5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745C1" w:rsidRPr="00C42725" w:rsidRDefault="00C745C1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gridSpan w:val="3"/>
            <w:tcBorders>
              <w:bottom w:val="dotted" w:sz="4" w:space="0" w:color="auto"/>
            </w:tcBorders>
          </w:tcPr>
          <w:p w:rsidR="00C745C1" w:rsidRPr="00526111" w:rsidRDefault="00C745C1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</w:tcPr>
          <w:p w:rsidR="00C745C1" w:rsidRPr="0087078A" w:rsidRDefault="00C745C1" w:rsidP="007B0FB5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Pr="0087078A">
              <w:rPr>
                <w:rFonts w:cs="Calibri"/>
              </w:rPr>
              <w:t>,-</w:t>
            </w:r>
          </w:p>
        </w:tc>
      </w:tr>
      <w:tr w:rsidR="00C745C1" w:rsidRPr="003C3F30" w:rsidTr="007B0FB5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745C1" w:rsidRPr="00305BED" w:rsidRDefault="00C745C1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C745C1" w:rsidRPr="0087078A" w:rsidRDefault="00C745C1" w:rsidP="007B0FB5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C745C1" w:rsidRPr="0087078A" w:rsidRDefault="00C745C1" w:rsidP="007B0FB5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C745C1" w:rsidRPr="003C3F30" w:rsidTr="007B0FB5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652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C745C1" w:rsidRPr="0013716E" w:rsidRDefault="00C745C1" w:rsidP="007B0FB5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3716E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C745C1" w:rsidRPr="0013716E" w:rsidRDefault="00C745C1" w:rsidP="007B0FB5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13716E">
              <w:rPr>
                <w:rFonts w:cs="Calibri"/>
                <w:b/>
                <w:lang w:val="id-ID"/>
              </w:rPr>
              <w:t xml:space="preserve">  - </w:t>
            </w:r>
            <w:r w:rsidRPr="0013716E">
              <w:rPr>
                <w:rFonts w:cs="Calibri"/>
                <w:b/>
              </w:rPr>
              <w:t>,-</w:t>
            </w:r>
          </w:p>
        </w:tc>
      </w:tr>
    </w:tbl>
    <w:p w:rsidR="00C745C1" w:rsidRPr="003C3F30" w:rsidRDefault="00C745C1" w:rsidP="00C745C1">
      <w:pPr>
        <w:pStyle w:val="ListParagraph"/>
        <w:ind w:left="0"/>
        <w:rPr>
          <w:b/>
          <w:highlight w:val="yellow"/>
        </w:rPr>
      </w:pPr>
    </w:p>
    <w:p w:rsidR="00C745C1" w:rsidRDefault="00C745C1" w:rsidP="00C745C1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C745C1" w:rsidRPr="003C3F30" w:rsidTr="007B0FB5">
        <w:trPr>
          <w:trHeight w:val="307"/>
        </w:trPr>
        <w:tc>
          <w:tcPr>
            <w:tcW w:w="4678" w:type="dxa"/>
          </w:tcPr>
          <w:p w:rsidR="00C745C1" w:rsidRPr="003C3F30" w:rsidRDefault="00C745C1" w:rsidP="007B0FB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C745C1" w:rsidRPr="00E121FD" w:rsidRDefault="00C745C1" w:rsidP="00C745C1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>
              <w:t xml:space="preserve"> 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C745C1" w:rsidRPr="003C3F30" w:rsidTr="007B0FB5">
        <w:trPr>
          <w:trHeight w:val="221"/>
        </w:trPr>
        <w:tc>
          <w:tcPr>
            <w:tcW w:w="4678" w:type="dxa"/>
          </w:tcPr>
          <w:p w:rsidR="00C745C1" w:rsidRPr="003C3F30" w:rsidRDefault="00C745C1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C745C1" w:rsidRPr="003C3F30" w:rsidRDefault="00C745C1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C745C1" w:rsidRPr="003C3F30" w:rsidTr="007B0FB5">
        <w:trPr>
          <w:trHeight w:val="221"/>
        </w:trPr>
        <w:tc>
          <w:tcPr>
            <w:tcW w:w="4678" w:type="dxa"/>
          </w:tcPr>
          <w:p w:rsidR="00C745C1" w:rsidRPr="003C3F30" w:rsidRDefault="00C745C1" w:rsidP="007B0FB5">
            <w:pPr>
              <w:spacing w:before="120"/>
              <w:jc w:val="center"/>
              <w:rPr>
                <w:b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C745C1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C745C1" w:rsidRPr="003C3F30" w:rsidRDefault="00C745C1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C745C1" w:rsidRPr="003C3F30" w:rsidTr="007B0FB5">
        <w:trPr>
          <w:trHeight w:val="331"/>
        </w:trPr>
        <w:tc>
          <w:tcPr>
            <w:tcW w:w="4678" w:type="dxa"/>
          </w:tcPr>
          <w:p w:rsidR="00C745C1" w:rsidRPr="006F3F8B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C745C1" w:rsidRPr="00E90D20" w:rsidRDefault="00C745C1" w:rsidP="007B0FB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C745C1" w:rsidRPr="006F3F8B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Yulinazra</w:t>
            </w:r>
            <w:proofErr w:type="spellEnd"/>
            <w:r>
              <w:rPr>
                <w:b/>
                <w:u w:val="single"/>
              </w:rPr>
              <w:t>, SP, MT</w:t>
            </w:r>
            <w:r>
              <w:rPr>
                <w:b/>
                <w:u w:val="single"/>
                <w:lang w:val="id-ID"/>
              </w:rPr>
              <w:t>.</w:t>
            </w:r>
          </w:p>
          <w:p w:rsidR="00C745C1" w:rsidRPr="00E90D20" w:rsidRDefault="00C745C1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>
              <w:t>19740707 200003 1 002</w:t>
            </w:r>
          </w:p>
        </w:tc>
      </w:tr>
    </w:tbl>
    <w:p w:rsidR="00C745C1" w:rsidRPr="003C3F30" w:rsidRDefault="00C745C1" w:rsidP="00C745C1">
      <w:pPr>
        <w:pStyle w:val="ListParagraph"/>
        <w:ind w:left="0"/>
        <w:rPr>
          <w:b/>
          <w:highlight w:val="yellow"/>
        </w:rPr>
      </w:pPr>
    </w:p>
    <w:p w:rsidR="00C745C1" w:rsidRPr="00C745C1" w:rsidRDefault="00C745C1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C745C1" w:rsidRPr="00C745C1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30653"/>
    <w:rsid w:val="0013716E"/>
    <w:rsid w:val="00164DF4"/>
    <w:rsid w:val="001762E9"/>
    <w:rsid w:val="00183520"/>
    <w:rsid w:val="00192384"/>
    <w:rsid w:val="001A4F2C"/>
    <w:rsid w:val="001F5E7C"/>
    <w:rsid w:val="001F7CC8"/>
    <w:rsid w:val="00234AA0"/>
    <w:rsid w:val="0024595F"/>
    <w:rsid w:val="002A1805"/>
    <w:rsid w:val="002A1D70"/>
    <w:rsid w:val="002A438D"/>
    <w:rsid w:val="002D3F45"/>
    <w:rsid w:val="00317E10"/>
    <w:rsid w:val="00320C02"/>
    <w:rsid w:val="0036726E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6346E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77859"/>
    <w:rsid w:val="005E3CB6"/>
    <w:rsid w:val="0062039B"/>
    <w:rsid w:val="00641F20"/>
    <w:rsid w:val="00651132"/>
    <w:rsid w:val="006518B1"/>
    <w:rsid w:val="00654E95"/>
    <w:rsid w:val="00685495"/>
    <w:rsid w:val="006B6610"/>
    <w:rsid w:val="006D4669"/>
    <w:rsid w:val="006E146A"/>
    <w:rsid w:val="006E25F4"/>
    <w:rsid w:val="006E3E57"/>
    <w:rsid w:val="006F3F8B"/>
    <w:rsid w:val="00720A0E"/>
    <w:rsid w:val="007264B1"/>
    <w:rsid w:val="007279B2"/>
    <w:rsid w:val="00747817"/>
    <w:rsid w:val="00764027"/>
    <w:rsid w:val="00774759"/>
    <w:rsid w:val="00787FAF"/>
    <w:rsid w:val="00791AB6"/>
    <w:rsid w:val="0079613C"/>
    <w:rsid w:val="007A2710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31674"/>
    <w:rsid w:val="0085155C"/>
    <w:rsid w:val="00860E77"/>
    <w:rsid w:val="008A4B27"/>
    <w:rsid w:val="008A545A"/>
    <w:rsid w:val="008B73AE"/>
    <w:rsid w:val="008E0630"/>
    <w:rsid w:val="00905B48"/>
    <w:rsid w:val="0092783C"/>
    <w:rsid w:val="009318DC"/>
    <w:rsid w:val="00940AAD"/>
    <w:rsid w:val="00943E43"/>
    <w:rsid w:val="00950777"/>
    <w:rsid w:val="00951E1C"/>
    <w:rsid w:val="0096635E"/>
    <w:rsid w:val="00972A57"/>
    <w:rsid w:val="00975361"/>
    <w:rsid w:val="009B1D8F"/>
    <w:rsid w:val="009B318A"/>
    <w:rsid w:val="009C7B6D"/>
    <w:rsid w:val="009D1EAF"/>
    <w:rsid w:val="009D764D"/>
    <w:rsid w:val="00A07159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2184"/>
    <w:rsid w:val="00BF526A"/>
    <w:rsid w:val="00C03CC1"/>
    <w:rsid w:val="00C06C1F"/>
    <w:rsid w:val="00C11F02"/>
    <w:rsid w:val="00C23181"/>
    <w:rsid w:val="00C26066"/>
    <w:rsid w:val="00C42725"/>
    <w:rsid w:val="00C5798F"/>
    <w:rsid w:val="00C6008E"/>
    <w:rsid w:val="00C64519"/>
    <w:rsid w:val="00C745C1"/>
    <w:rsid w:val="00C77D6C"/>
    <w:rsid w:val="00C85601"/>
    <w:rsid w:val="00CB146F"/>
    <w:rsid w:val="00CB1B7E"/>
    <w:rsid w:val="00CC1815"/>
    <w:rsid w:val="00CC4CDC"/>
    <w:rsid w:val="00D03BF9"/>
    <w:rsid w:val="00D1252C"/>
    <w:rsid w:val="00D23CB3"/>
    <w:rsid w:val="00D339F9"/>
    <w:rsid w:val="00D4639C"/>
    <w:rsid w:val="00D76A76"/>
    <w:rsid w:val="00D9701D"/>
    <w:rsid w:val="00DA0C5A"/>
    <w:rsid w:val="00DD281F"/>
    <w:rsid w:val="00DD3256"/>
    <w:rsid w:val="00DE3D6A"/>
    <w:rsid w:val="00E004C8"/>
    <w:rsid w:val="00E011FF"/>
    <w:rsid w:val="00E1052A"/>
    <w:rsid w:val="00E121FD"/>
    <w:rsid w:val="00E144C0"/>
    <w:rsid w:val="00E171CD"/>
    <w:rsid w:val="00E24DB8"/>
    <w:rsid w:val="00E64FA1"/>
    <w:rsid w:val="00E77ABE"/>
    <w:rsid w:val="00E972E6"/>
    <w:rsid w:val="00EA1C53"/>
    <w:rsid w:val="00EB244C"/>
    <w:rsid w:val="00EC0591"/>
    <w:rsid w:val="00EE7F91"/>
    <w:rsid w:val="00EF5979"/>
    <w:rsid w:val="00F042B7"/>
    <w:rsid w:val="00F22D0F"/>
    <w:rsid w:val="00F30398"/>
    <w:rsid w:val="00F3649A"/>
    <w:rsid w:val="00F37BB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CBDD7-6605-4154-B084-BF4F9F4E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2019-01-31T04:32:00Z</cp:lastPrinted>
  <dcterms:created xsi:type="dcterms:W3CDTF">2018-02-27T07:24:00Z</dcterms:created>
  <dcterms:modified xsi:type="dcterms:W3CDTF">2019-01-31T04:34:00Z</dcterms:modified>
</cp:coreProperties>
</file>